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4C4E15">
      <w:pPr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2B4171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579E40F6" w14:textId="77777777" w:rsidR="00097E93" w:rsidRDefault="00097E93" w:rsidP="002B4171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097E93">
        <w:rPr>
          <w:rFonts w:ascii="Arial" w:hAnsi="Arial" w:cs="Arial"/>
          <w:b/>
          <w:bCs/>
          <w:sz w:val="56"/>
          <w:szCs w:val="56"/>
        </w:rPr>
        <w:t xml:space="preserve">Técnico Superior en Administración con Orientación en Pequeña y Mediana Empresa </w:t>
      </w:r>
    </w:p>
    <w:p w14:paraId="3F14670D" w14:textId="67162535" w:rsidR="00A41CC8" w:rsidRPr="00A41CC8" w:rsidRDefault="00A41CC8" w:rsidP="002B4171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4FE093" w14:textId="77777777" w:rsidR="00FC2332" w:rsidRDefault="00FC2332" w:rsidP="002B417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FC624FDCBFB0452C9611F9B61933EB30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6736D3" w14:textId="77777777" w:rsidR="00FC2332" w:rsidRDefault="00FC2332" w:rsidP="002B4171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D8AD109B0CBE41FFABEA5A24FBB8DFA8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2CAF2B2C" w14:textId="77777777" w:rsidR="00FC2332" w:rsidRPr="00696C7B" w:rsidRDefault="00FC2332" w:rsidP="002B4171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57180DC0" w14:textId="77777777" w:rsidR="00FC2332" w:rsidRPr="00D14409" w:rsidRDefault="00FC2332" w:rsidP="002B417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463ACF09ACC74773822A4E0CD1C18F86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50D465A0" w14:textId="77777777" w:rsidR="00FC2332" w:rsidRDefault="00FC2332" w:rsidP="002B417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7F4B9405" w14:textId="77777777" w:rsidR="00FC2332" w:rsidRDefault="00FC2332" w:rsidP="002B417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117A8F69" w14:textId="77777777" w:rsidR="00FC2332" w:rsidRPr="00F56617" w:rsidRDefault="00000000" w:rsidP="002B4171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CB51E816FE3340D6A6BA4E25422F9013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FC233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5DC71E8" w14:textId="77777777" w:rsidR="00FC2332" w:rsidRPr="00F56617" w:rsidRDefault="00000000" w:rsidP="002B4171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B2F722A730B34887A4298679C87F8C94"/>
          </w:placeholder>
          <w:showingPlcHdr/>
        </w:sdtPr>
        <w:sdtContent>
          <w:r w:rsidR="00FC233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50AA50E" w14:textId="77777777" w:rsidR="00FC2332" w:rsidRDefault="00000000" w:rsidP="002B4171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56B83C8AA3834413BEB9484572D11B54"/>
          </w:placeholder>
          <w:showingPlcHdr/>
        </w:sdtPr>
        <w:sdtContent>
          <w:r w:rsidR="00FC233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46AC068" w14:textId="77777777" w:rsidR="00FC2332" w:rsidRPr="00F56617" w:rsidRDefault="00000000" w:rsidP="002B4171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DC876027B2C24D02BEC90D3B07D2F2F8"/>
          </w:placeholder>
          <w:showingPlcHdr/>
        </w:sdtPr>
        <w:sdtContent>
          <w:r w:rsidR="00FC233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E644A13" w14:textId="06865700" w:rsidR="00FC2332" w:rsidRPr="00FC2332" w:rsidRDefault="00FC2332" w:rsidP="002B4171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Esta carrera cuenta con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16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9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87A6AC9" w14:textId="77777777" w:rsidR="00FC2332" w:rsidRPr="007E09C9" w:rsidRDefault="00FC2332" w:rsidP="002B417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5B5F571E" w14:textId="77777777" w:rsidR="00FC2332" w:rsidRPr="007E09C9" w:rsidRDefault="00FC2332" w:rsidP="002B417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739DF948" w14:textId="77777777" w:rsidR="00FC2332" w:rsidRPr="007E09C9" w:rsidRDefault="00FC2332" w:rsidP="002B417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0E7121C4" w14:textId="77777777" w:rsidR="00FC2332" w:rsidRPr="007E09C9" w:rsidRDefault="00FC2332" w:rsidP="002B417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2529112E" w14:textId="77777777" w:rsidR="00FC2332" w:rsidRPr="007E09C9" w:rsidRDefault="00FC2332" w:rsidP="002B4171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3384D54C" w14:textId="77777777" w:rsidR="00FC2332" w:rsidRPr="007E09C9" w:rsidRDefault="00FC2332" w:rsidP="002B4171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bookmarkEnd w:id="0"/>
    <w:bookmarkEnd w:id="1"/>
    <w:p w14:paraId="20C1DC75" w14:textId="4A0D8B89" w:rsidR="00326FC4" w:rsidRDefault="00326FC4" w:rsidP="002B4171">
      <w:pPr>
        <w:pStyle w:val="Ttulo1"/>
        <w:spacing w:line="240" w:lineRule="auto"/>
      </w:pPr>
      <w:r w:rsidRPr="00215645">
        <w:t xml:space="preserve">Materia: </w:t>
      </w:r>
      <w:r w:rsidR="00097E93" w:rsidRPr="00097E93">
        <w:t>Principios de Administración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C2332" w:rsidRPr="0081619E" w14:paraId="23B895F8" w14:textId="77777777" w:rsidTr="00C82C92">
        <w:tc>
          <w:tcPr>
            <w:tcW w:w="2547" w:type="dxa"/>
          </w:tcPr>
          <w:p w14:paraId="457F04B1" w14:textId="77777777" w:rsidR="00FC2332" w:rsidRPr="0081619E" w:rsidRDefault="00FC2332" w:rsidP="002B417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4E3D6EA" w14:textId="77777777" w:rsidR="00FC2332" w:rsidRPr="0081619E" w:rsidRDefault="00000000" w:rsidP="002B41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55DF0C6FDC6C4391B06FE76431E09EE4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646E1CD0" w14:textId="77777777" w:rsidTr="00C82C92">
        <w:trPr>
          <w:trHeight w:val="1074"/>
        </w:trPr>
        <w:tc>
          <w:tcPr>
            <w:tcW w:w="2547" w:type="dxa"/>
          </w:tcPr>
          <w:p w14:paraId="7B5DFF17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01017CE" w14:textId="77777777" w:rsidR="00FC2332" w:rsidRDefault="00000000" w:rsidP="002B417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E87BDCD77DCF44CD91268BBC78CDCE8F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31A7FECB" w14:textId="77777777" w:rsidTr="00C82C92">
        <w:trPr>
          <w:trHeight w:val="643"/>
        </w:trPr>
        <w:tc>
          <w:tcPr>
            <w:tcW w:w="2547" w:type="dxa"/>
          </w:tcPr>
          <w:p w14:paraId="6F5455BD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F70E7C297FF44A2082262E584D48165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16A2F5F" w14:textId="77777777" w:rsidR="00FC2332" w:rsidRPr="0081619E" w:rsidRDefault="00FC2332" w:rsidP="002B41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3A8B287E" w:rsidR="00326FC4" w:rsidRDefault="00326FC4" w:rsidP="002B4171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097E93" w:rsidRPr="00097E9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097E93" w:rsidRPr="00097E93">
        <w:t>Contabilidad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C2332" w:rsidRPr="0081619E" w14:paraId="3E380318" w14:textId="77777777" w:rsidTr="00C82C92">
        <w:tc>
          <w:tcPr>
            <w:tcW w:w="2547" w:type="dxa"/>
          </w:tcPr>
          <w:p w14:paraId="0058CFE5" w14:textId="77777777" w:rsidR="00FC2332" w:rsidRPr="0081619E" w:rsidRDefault="00FC2332" w:rsidP="002B417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A2C3D49" w14:textId="77777777" w:rsidR="00FC2332" w:rsidRPr="0081619E" w:rsidRDefault="00000000" w:rsidP="002B41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33503898"/>
                <w:placeholder>
                  <w:docPart w:val="8A982705F809488EA92003CF616134E1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11A211FD" w14:textId="77777777" w:rsidTr="00C82C92">
        <w:trPr>
          <w:trHeight w:val="1074"/>
        </w:trPr>
        <w:tc>
          <w:tcPr>
            <w:tcW w:w="2547" w:type="dxa"/>
          </w:tcPr>
          <w:p w14:paraId="05DB9553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3FC5051" w14:textId="77777777" w:rsidR="00FC2332" w:rsidRDefault="00000000" w:rsidP="002B417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72585399"/>
                <w:placeholder>
                  <w:docPart w:val="1CEB8D934B9A469294479A47CE9FCAE8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37885AB4" w14:textId="77777777" w:rsidTr="00C82C92">
        <w:trPr>
          <w:trHeight w:val="643"/>
        </w:trPr>
        <w:tc>
          <w:tcPr>
            <w:tcW w:w="2547" w:type="dxa"/>
          </w:tcPr>
          <w:p w14:paraId="1198D33B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0315173"/>
            <w:placeholder>
              <w:docPart w:val="8733095874C3402082A28F41B510CF0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EEC3A61" w14:textId="77777777" w:rsidR="00FC2332" w:rsidRPr="0081619E" w:rsidRDefault="00FC2332" w:rsidP="002B41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C2D5BB7" w14:textId="394209D5" w:rsidR="00215645" w:rsidRDefault="00215645" w:rsidP="002B4171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097E93" w:rsidRPr="00097E93">
        <w:t>Economía de la Empresa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C2332" w:rsidRPr="0081619E" w14:paraId="3D5C1C7F" w14:textId="77777777" w:rsidTr="00C82C92">
        <w:tc>
          <w:tcPr>
            <w:tcW w:w="2547" w:type="dxa"/>
          </w:tcPr>
          <w:p w14:paraId="74A1006D" w14:textId="44251A72" w:rsidR="00FC2332" w:rsidRPr="0081619E" w:rsidRDefault="002B4171" w:rsidP="002B417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FC2332" w:rsidRPr="0081619E">
              <w:rPr>
                <w:rFonts w:ascii="Arial" w:hAnsi="Arial" w:cs="Arial"/>
                <w:sz w:val="24"/>
                <w:szCs w:val="24"/>
              </w:rPr>
              <w:t>ateria equivalente</w:t>
            </w:r>
            <w:r w:rsidR="00FC233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C2332"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F9A4BD5" w14:textId="77777777" w:rsidR="00FC2332" w:rsidRPr="0081619E" w:rsidRDefault="00000000" w:rsidP="002B41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41539616"/>
                <w:placeholder>
                  <w:docPart w:val="C1E1A92DCA3144D0A23615155C9A5844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33029264" w14:textId="77777777" w:rsidTr="00C82C92">
        <w:trPr>
          <w:trHeight w:val="1074"/>
        </w:trPr>
        <w:tc>
          <w:tcPr>
            <w:tcW w:w="2547" w:type="dxa"/>
          </w:tcPr>
          <w:p w14:paraId="11BE001E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117396B" w14:textId="77777777" w:rsidR="00FC2332" w:rsidRDefault="00000000" w:rsidP="002B417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06950969"/>
                <w:placeholder>
                  <w:docPart w:val="7E5BBB8131AD4CCF8C0E18413CD918ED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049823C3" w14:textId="77777777" w:rsidTr="00C82C92">
        <w:trPr>
          <w:trHeight w:val="643"/>
        </w:trPr>
        <w:tc>
          <w:tcPr>
            <w:tcW w:w="2547" w:type="dxa"/>
          </w:tcPr>
          <w:p w14:paraId="04B6DBFA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42869566"/>
            <w:placeholder>
              <w:docPart w:val="803C8A8842AF414CB04974C48E40AA8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621AA88" w14:textId="77777777" w:rsidR="00FC2332" w:rsidRPr="0081619E" w:rsidRDefault="00FC2332" w:rsidP="002B41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6FA64073" w:rsidR="00215645" w:rsidRPr="00215645" w:rsidRDefault="00215645" w:rsidP="002B4171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097E93" w:rsidRPr="00097E93">
        <w:rPr>
          <w:rFonts w:eastAsia="Times New Roman"/>
        </w:rPr>
        <w:t>Planificación y Control de la Producción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C2332" w:rsidRPr="0081619E" w14:paraId="6AA302E1" w14:textId="77777777" w:rsidTr="00C82C92">
        <w:tc>
          <w:tcPr>
            <w:tcW w:w="2547" w:type="dxa"/>
          </w:tcPr>
          <w:p w14:paraId="72A2AE75" w14:textId="77777777" w:rsidR="00FC2332" w:rsidRPr="0081619E" w:rsidRDefault="00FC2332" w:rsidP="002B417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60BB81C" w14:textId="77777777" w:rsidR="00FC2332" w:rsidRPr="0081619E" w:rsidRDefault="00000000" w:rsidP="002B41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93321412"/>
                <w:placeholder>
                  <w:docPart w:val="3ACAF2B3B8924AFEAF40B30F0D943C44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0EC81B34" w14:textId="77777777" w:rsidTr="00C82C92">
        <w:trPr>
          <w:trHeight w:val="1074"/>
        </w:trPr>
        <w:tc>
          <w:tcPr>
            <w:tcW w:w="2547" w:type="dxa"/>
          </w:tcPr>
          <w:p w14:paraId="0AB2637C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89F352E" w14:textId="77777777" w:rsidR="00FC2332" w:rsidRDefault="00000000" w:rsidP="002B417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11976124"/>
                <w:placeholder>
                  <w:docPart w:val="96AC9F99434B43DC92FD831A5BB42A7B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5DF1FC2C" w14:textId="77777777" w:rsidTr="00C82C92">
        <w:trPr>
          <w:trHeight w:val="643"/>
        </w:trPr>
        <w:tc>
          <w:tcPr>
            <w:tcW w:w="2547" w:type="dxa"/>
          </w:tcPr>
          <w:p w14:paraId="2DC8462D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24858946"/>
            <w:placeholder>
              <w:docPart w:val="C8C6204E60134700A97E7F78702C2E6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738ED3C" w14:textId="77777777" w:rsidR="00FC2332" w:rsidRPr="0081619E" w:rsidRDefault="00FC2332" w:rsidP="002B41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668A788A" w:rsidR="00AE5C4A" w:rsidRDefault="00AE5C4A" w:rsidP="002B4171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097E93" w:rsidRPr="00097E93">
        <w:rPr>
          <w:rFonts w:eastAsia="Times New Roman"/>
          <w:lang w:eastAsia="es-ES"/>
        </w:rPr>
        <w:t>Administración de Personal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C2332" w:rsidRPr="0081619E" w14:paraId="18F2F053" w14:textId="77777777" w:rsidTr="00C82C92">
        <w:tc>
          <w:tcPr>
            <w:tcW w:w="2547" w:type="dxa"/>
          </w:tcPr>
          <w:p w14:paraId="168E93B8" w14:textId="77777777" w:rsidR="00FC2332" w:rsidRPr="0081619E" w:rsidRDefault="00FC2332" w:rsidP="002B417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6C5AFB7" w14:textId="77777777" w:rsidR="00FC2332" w:rsidRPr="0081619E" w:rsidRDefault="00000000" w:rsidP="002B41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31527518"/>
                <w:placeholder>
                  <w:docPart w:val="2F767EE1D8E3495D9FF1465D8F4A4737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545A8C3B" w14:textId="77777777" w:rsidTr="00C82C92">
        <w:trPr>
          <w:trHeight w:val="1074"/>
        </w:trPr>
        <w:tc>
          <w:tcPr>
            <w:tcW w:w="2547" w:type="dxa"/>
          </w:tcPr>
          <w:p w14:paraId="3AFA68E9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397746F" w14:textId="77777777" w:rsidR="00FC2332" w:rsidRDefault="00000000" w:rsidP="002B417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93872255"/>
                <w:placeholder>
                  <w:docPart w:val="E4246E2FAB70470C8091BBB15423D774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5665D67C" w14:textId="77777777" w:rsidTr="00C82C92">
        <w:trPr>
          <w:trHeight w:val="643"/>
        </w:trPr>
        <w:tc>
          <w:tcPr>
            <w:tcW w:w="2547" w:type="dxa"/>
          </w:tcPr>
          <w:p w14:paraId="30C29F55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39020077"/>
            <w:placeholder>
              <w:docPart w:val="CCAD291809824441B67D749FD9AA49A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56748EF" w14:textId="77777777" w:rsidR="00FC2332" w:rsidRPr="0081619E" w:rsidRDefault="00FC2332" w:rsidP="002B41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C6E178F" w14:textId="67B1754B" w:rsidR="00097E93" w:rsidRPr="00097E93" w:rsidRDefault="00AE5C4A" w:rsidP="002B4171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097E93" w:rsidRPr="00097E93">
        <w:rPr>
          <w:rFonts w:eastAsia="Times New Roman"/>
          <w:lang w:eastAsia="es-MX"/>
        </w:rPr>
        <w:t>Estructura de la PYME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C2332" w:rsidRPr="0081619E" w14:paraId="04F2E9FE" w14:textId="77777777" w:rsidTr="00C82C92">
        <w:tc>
          <w:tcPr>
            <w:tcW w:w="2547" w:type="dxa"/>
          </w:tcPr>
          <w:p w14:paraId="3122A356" w14:textId="77777777" w:rsidR="00FC2332" w:rsidRPr="0081619E" w:rsidRDefault="00FC2332" w:rsidP="002B417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8E0D909" w14:textId="77777777" w:rsidR="00FC2332" w:rsidRPr="0081619E" w:rsidRDefault="00000000" w:rsidP="002B41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77628354"/>
                <w:placeholder>
                  <w:docPart w:val="262BA46104BF4C3BB1E181A3983F9E50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1E8052B6" w14:textId="77777777" w:rsidTr="00C82C92">
        <w:trPr>
          <w:trHeight w:val="1074"/>
        </w:trPr>
        <w:tc>
          <w:tcPr>
            <w:tcW w:w="2547" w:type="dxa"/>
          </w:tcPr>
          <w:p w14:paraId="76075FD4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3F44ED1" w14:textId="77777777" w:rsidR="00FC2332" w:rsidRDefault="00000000" w:rsidP="002B417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96422783"/>
                <w:placeholder>
                  <w:docPart w:val="504F1E965D09469CB38EE38C9B4D0002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61682517" w14:textId="77777777" w:rsidTr="00C82C92">
        <w:trPr>
          <w:trHeight w:val="643"/>
        </w:trPr>
        <w:tc>
          <w:tcPr>
            <w:tcW w:w="2547" w:type="dxa"/>
          </w:tcPr>
          <w:p w14:paraId="3BF1DF18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7789508"/>
            <w:placeholder>
              <w:docPart w:val="297E9D87DCDC4F5BBD131564112903C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908606E" w14:textId="77777777" w:rsidR="00FC2332" w:rsidRPr="0081619E" w:rsidRDefault="00FC2332" w:rsidP="002B41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48C50B78" w:rsidR="00AE5C4A" w:rsidRDefault="00AE5C4A" w:rsidP="002B4171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097E93" w:rsidRPr="00097E93">
        <w:rPr>
          <w:rFonts w:eastAsia="Times New Roman"/>
        </w:rPr>
        <w:t>Comercialización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C2332" w:rsidRPr="0081619E" w14:paraId="17E0AE65" w14:textId="77777777" w:rsidTr="00C82C92">
        <w:tc>
          <w:tcPr>
            <w:tcW w:w="2547" w:type="dxa"/>
          </w:tcPr>
          <w:p w14:paraId="6E33E32E" w14:textId="77777777" w:rsidR="00FC2332" w:rsidRPr="0081619E" w:rsidRDefault="00FC2332" w:rsidP="002B417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79F5DDC" w14:textId="77777777" w:rsidR="00FC2332" w:rsidRPr="0081619E" w:rsidRDefault="00000000" w:rsidP="002B41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75863712"/>
                <w:placeholder>
                  <w:docPart w:val="0663CA3FECB54852BB8BA3C0067F2DFE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594BAE88" w14:textId="77777777" w:rsidTr="00C82C92">
        <w:trPr>
          <w:trHeight w:val="1074"/>
        </w:trPr>
        <w:tc>
          <w:tcPr>
            <w:tcW w:w="2547" w:type="dxa"/>
          </w:tcPr>
          <w:p w14:paraId="218F1AA1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9FD6656" w14:textId="77777777" w:rsidR="00FC2332" w:rsidRDefault="00000000" w:rsidP="002B417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52153040"/>
                <w:placeholder>
                  <w:docPart w:val="5E41ECFC330B40DFB0233954E9539EE3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410C3DC2" w14:textId="77777777" w:rsidTr="00C82C92">
        <w:trPr>
          <w:trHeight w:val="643"/>
        </w:trPr>
        <w:tc>
          <w:tcPr>
            <w:tcW w:w="2547" w:type="dxa"/>
          </w:tcPr>
          <w:p w14:paraId="47738793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01460081"/>
            <w:placeholder>
              <w:docPart w:val="D4207A3D7AD74AF38D1133E578CE92A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624E905" w14:textId="77777777" w:rsidR="00FC2332" w:rsidRPr="0081619E" w:rsidRDefault="00FC2332" w:rsidP="002B41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3F43C283" w:rsidR="00AE5C4A" w:rsidRPr="00326FC4" w:rsidRDefault="00AE5C4A" w:rsidP="002B4171">
      <w:pPr>
        <w:pStyle w:val="Ttulo1"/>
        <w:spacing w:line="240" w:lineRule="auto"/>
      </w:pPr>
      <w:r w:rsidRPr="00326FC4">
        <w:lastRenderedPageBreak/>
        <w:t>Materia:</w:t>
      </w:r>
      <w:r w:rsidRPr="00D96807">
        <w:rPr>
          <w:rFonts w:eastAsia="Times New Roman"/>
        </w:rPr>
        <w:t xml:space="preserve"> </w:t>
      </w:r>
      <w:r w:rsidR="00097E93" w:rsidRPr="00097E93">
        <w:rPr>
          <w:rFonts w:eastAsia="Times New Roman"/>
        </w:rPr>
        <w:t>Planificación y Presupuestación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C2332" w:rsidRPr="0081619E" w14:paraId="4AF1E06D" w14:textId="77777777" w:rsidTr="00C82C92">
        <w:tc>
          <w:tcPr>
            <w:tcW w:w="2547" w:type="dxa"/>
          </w:tcPr>
          <w:p w14:paraId="71ED8676" w14:textId="77777777" w:rsidR="00FC2332" w:rsidRPr="0081619E" w:rsidRDefault="00FC2332" w:rsidP="002B417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04C51FB" w14:textId="77777777" w:rsidR="00FC2332" w:rsidRPr="0081619E" w:rsidRDefault="00000000" w:rsidP="002B41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03770479"/>
                <w:placeholder>
                  <w:docPart w:val="7A4F718DF638421B80FCB5D86D7FBE58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61AE55FC" w14:textId="77777777" w:rsidTr="00C82C92">
        <w:trPr>
          <w:trHeight w:val="1074"/>
        </w:trPr>
        <w:tc>
          <w:tcPr>
            <w:tcW w:w="2547" w:type="dxa"/>
          </w:tcPr>
          <w:p w14:paraId="3C3B920F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45F28D5" w14:textId="77777777" w:rsidR="00FC2332" w:rsidRDefault="00000000" w:rsidP="002B417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05909054"/>
                <w:placeholder>
                  <w:docPart w:val="A41154BE040245F5ADAADF7F896FF9DD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31F12592" w14:textId="77777777" w:rsidTr="00C82C92">
        <w:trPr>
          <w:trHeight w:val="643"/>
        </w:trPr>
        <w:tc>
          <w:tcPr>
            <w:tcW w:w="2547" w:type="dxa"/>
          </w:tcPr>
          <w:p w14:paraId="78257FE2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09682318"/>
            <w:placeholder>
              <w:docPart w:val="72E56A12B83F4EFF9598CED590BC90E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1A7EB0D" w14:textId="77777777" w:rsidR="00FC2332" w:rsidRPr="0081619E" w:rsidRDefault="00FC2332" w:rsidP="002B41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1BA9B8FB" w:rsidR="00215645" w:rsidRDefault="00215645" w:rsidP="002B4171">
      <w:pPr>
        <w:pStyle w:val="Ttulo1"/>
        <w:spacing w:line="240" w:lineRule="auto"/>
      </w:pPr>
      <w:r w:rsidRPr="00326FC4">
        <w:t>Materia:</w:t>
      </w:r>
      <w:r w:rsidR="00097E93" w:rsidRPr="00097E9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097E93" w:rsidRPr="00097E93">
        <w:t>Legislación y Práctica Impositiva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C2332" w:rsidRPr="0081619E" w14:paraId="18DC1895" w14:textId="77777777" w:rsidTr="00C82C92">
        <w:tc>
          <w:tcPr>
            <w:tcW w:w="2547" w:type="dxa"/>
          </w:tcPr>
          <w:p w14:paraId="12DA5DEF" w14:textId="77777777" w:rsidR="00FC2332" w:rsidRPr="0081619E" w:rsidRDefault="00FC2332" w:rsidP="002B417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E525D8F" w14:textId="77777777" w:rsidR="00FC2332" w:rsidRPr="0081619E" w:rsidRDefault="00000000" w:rsidP="002B41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43574406"/>
                <w:placeholder>
                  <w:docPart w:val="53E64D28D8C84820A2B8E95056F89694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6515F4A2" w14:textId="77777777" w:rsidTr="00C82C92">
        <w:trPr>
          <w:trHeight w:val="1074"/>
        </w:trPr>
        <w:tc>
          <w:tcPr>
            <w:tcW w:w="2547" w:type="dxa"/>
          </w:tcPr>
          <w:p w14:paraId="4EA7D99B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853E21B" w14:textId="77777777" w:rsidR="00FC2332" w:rsidRDefault="00000000" w:rsidP="002B417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3823243"/>
                <w:placeholder>
                  <w:docPart w:val="FABCF683CB7D4CF79BE08DB8B266F541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1854DC0A" w14:textId="77777777" w:rsidTr="00C82C92">
        <w:trPr>
          <w:trHeight w:val="643"/>
        </w:trPr>
        <w:tc>
          <w:tcPr>
            <w:tcW w:w="2547" w:type="dxa"/>
          </w:tcPr>
          <w:p w14:paraId="1656C7FE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61709651"/>
            <w:placeholder>
              <w:docPart w:val="B0185F058B7B45DB9F0055CFFE774E3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A430649" w14:textId="77777777" w:rsidR="00FC2332" w:rsidRPr="0081619E" w:rsidRDefault="00FC2332" w:rsidP="002B41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60D90D3" w14:textId="77777777" w:rsidR="00CB4886" w:rsidRDefault="00CB4886" w:rsidP="002B4171">
      <w:pPr>
        <w:spacing w:line="240" w:lineRule="auto"/>
      </w:pPr>
    </w:p>
    <w:p w14:paraId="6E4A9C59" w14:textId="7AAB1E9C" w:rsidR="00EA6075" w:rsidRPr="00EA6075" w:rsidRDefault="00215645" w:rsidP="002B4171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097E93" w:rsidRPr="00097E93">
        <w:t>Importación y Exportación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C2332" w:rsidRPr="0081619E" w14:paraId="7DC6A508" w14:textId="77777777" w:rsidTr="00C82C92">
        <w:tc>
          <w:tcPr>
            <w:tcW w:w="2547" w:type="dxa"/>
          </w:tcPr>
          <w:p w14:paraId="2220EEB1" w14:textId="77777777" w:rsidR="00FC2332" w:rsidRPr="0081619E" w:rsidRDefault="00FC2332" w:rsidP="002B417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471D35E" w14:textId="77777777" w:rsidR="00FC2332" w:rsidRPr="0081619E" w:rsidRDefault="00000000" w:rsidP="002B41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53146589"/>
                <w:placeholder>
                  <w:docPart w:val="706C9ABC4C904514854A36CD0181D0C2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2112C982" w14:textId="77777777" w:rsidTr="00C82C92">
        <w:trPr>
          <w:trHeight w:val="1074"/>
        </w:trPr>
        <w:tc>
          <w:tcPr>
            <w:tcW w:w="2547" w:type="dxa"/>
          </w:tcPr>
          <w:p w14:paraId="48B6315F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090E0F5" w14:textId="77777777" w:rsidR="00FC2332" w:rsidRDefault="00000000" w:rsidP="002B417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48469593"/>
                <w:placeholder>
                  <w:docPart w:val="90A4AAB39A1B4457849853675F4F89EE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263C355E" w14:textId="77777777" w:rsidTr="00C82C92">
        <w:trPr>
          <w:trHeight w:val="643"/>
        </w:trPr>
        <w:tc>
          <w:tcPr>
            <w:tcW w:w="2547" w:type="dxa"/>
          </w:tcPr>
          <w:p w14:paraId="68C94409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0234693"/>
            <w:placeholder>
              <w:docPart w:val="BBB59844F9F248198CF401A4979C9B8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C43F5DF" w14:textId="77777777" w:rsidR="00FC2332" w:rsidRPr="0081619E" w:rsidRDefault="00FC2332" w:rsidP="002B41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5A048D23" w:rsidR="00215645" w:rsidRPr="00326FC4" w:rsidRDefault="00215645" w:rsidP="002B4171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097E93" w:rsidRPr="00097E93">
        <w:t>Computación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C2332" w:rsidRPr="0081619E" w14:paraId="3039E24B" w14:textId="77777777" w:rsidTr="00C82C92">
        <w:tc>
          <w:tcPr>
            <w:tcW w:w="2547" w:type="dxa"/>
          </w:tcPr>
          <w:p w14:paraId="7B73E7C8" w14:textId="77777777" w:rsidR="00FC2332" w:rsidRPr="0081619E" w:rsidRDefault="00FC2332" w:rsidP="002B417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88FD061" w14:textId="77777777" w:rsidR="00FC2332" w:rsidRPr="0081619E" w:rsidRDefault="00000000" w:rsidP="002B41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37496478"/>
                <w:placeholder>
                  <w:docPart w:val="D74BA5B276404A8BB553F016172E5D94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73EC6D91" w14:textId="77777777" w:rsidTr="00C82C92">
        <w:trPr>
          <w:trHeight w:val="1074"/>
        </w:trPr>
        <w:tc>
          <w:tcPr>
            <w:tcW w:w="2547" w:type="dxa"/>
          </w:tcPr>
          <w:p w14:paraId="37AB34E8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E198412" w14:textId="77777777" w:rsidR="00FC2332" w:rsidRDefault="00000000" w:rsidP="002B417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80094730"/>
                <w:placeholder>
                  <w:docPart w:val="BA0BE6B2E4294D5D8183DF9172ED38E6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7E3AC278" w14:textId="77777777" w:rsidTr="00C82C92">
        <w:trPr>
          <w:trHeight w:val="643"/>
        </w:trPr>
        <w:tc>
          <w:tcPr>
            <w:tcW w:w="2547" w:type="dxa"/>
          </w:tcPr>
          <w:p w14:paraId="50345B5F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2537579"/>
            <w:placeholder>
              <w:docPart w:val="50BAFBB688884A74869263E4F2460CD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3A2238E" w14:textId="77777777" w:rsidR="00FC2332" w:rsidRPr="0081619E" w:rsidRDefault="00FC2332" w:rsidP="002B41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5A51C380" w:rsidR="00215645" w:rsidRPr="00326FC4" w:rsidRDefault="00215645" w:rsidP="002B4171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097E93" w:rsidRPr="00097E93">
        <w:rPr>
          <w:rFonts w:eastAsia="Times New Roman"/>
        </w:rPr>
        <w:t>Computación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C2332" w:rsidRPr="0081619E" w14:paraId="22D5C660" w14:textId="77777777" w:rsidTr="00C82C92">
        <w:tc>
          <w:tcPr>
            <w:tcW w:w="2547" w:type="dxa"/>
          </w:tcPr>
          <w:p w14:paraId="3697162C" w14:textId="77777777" w:rsidR="00FC2332" w:rsidRPr="0081619E" w:rsidRDefault="00FC2332" w:rsidP="002B417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D3A5B84" w14:textId="77777777" w:rsidR="00FC2332" w:rsidRPr="0081619E" w:rsidRDefault="00000000" w:rsidP="002B41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27175733"/>
                <w:placeholder>
                  <w:docPart w:val="263331BCF8BD467C8DF66C18AED0DD65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67A38209" w14:textId="77777777" w:rsidTr="00C82C92">
        <w:trPr>
          <w:trHeight w:val="1074"/>
        </w:trPr>
        <w:tc>
          <w:tcPr>
            <w:tcW w:w="2547" w:type="dxa"/>
          </w:tcPr>
          <w:p w14:paraId="7E28082B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0CE5BC5" w14:textId="77777777" w:rsidR="00FC2332" w:rsidRDefault="00000000" w:rsidP="002B417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7501839"/>
                <w:placeholder>
                  <w:docPart w:val="CA1DD03718C0428DA770370C7E1DB73C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4A71B8C2" w14:textId="77777777" w:rsidTr="00C82C92">
        <w:trPr>
          <w:trHeight w:val="643"/>
        </w:trPr>
        <w:tc>
          <w:tcPr>
            <w:tcW w:w="2547" w:type="dxa"/>
          </w:tcPr>
          <w:p w14:paraId="06C07B93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73361943"/>
            <w:placeholder>
              <w:docPart w:val="354BCE5DE7E04DBF814395ECCA1B7FE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15163E3" w14:textId="77777777" w:rsidR="00FC2332" w:rsidRPr="0081619E" w:rsidRDefault="00FC2332" w:rsidP="002B41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0CE56AAE" w:rsidR="00215645" w:rsidRDefault="00215645" w:rsidP="002B4171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097E93" w:rsidRPr="00097E93">
        <w:rPr>
          <w:rFonts w:eastAsia="Times New Roman"/>
        </w:rPr>
        <w:t>Organización y Dirección de la PYME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C2332" w:rsidRPr="0081619E" w14:paraId="542EECD0" w14:textId="77777777" w:rsidTr="00C82C92">
        <w:tc>
          <w:tcPr>
            <w:tcW w:w="2547" w:type="dxa"/>
          </w:tcPr>
          <w:p w14:paraId="554E41D3" w14:textId="77777777" w:rsidR="00FC2332" w:rsidRPr="0081619E" w:rsidRDefault="00FC2332" w:rsidP="002B417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64019EA" w14:textId="77777777" w:rsidR="00FC2332" w:rsidRPr="0081619E" w:rsidRDefault="00000000" w:rsidP="002B41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31006562"/>
                <w:placeholder>
                  <w:docPart w:val="9DEEF987F55B40B99716256A472FEDD6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791D2F55" w14:textId="77777777" w:rsidTr="00C82C92">
        <w:trPr>
          <w:trHeight w:val="1074"/>
        </w:trPr>
        <w:tc>
          <w:tcPr>
            <w:tcW w:w="2547" w:type="dxa"/>
          </w:tcPr>
          <w:p w14:paraId="273FDA5B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7A89306" w14:textId="77777777" w:rsidR="00FC2332" w:rsidRDefault="00000000" w:rsidP="002B417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5905440"/>
                <w:placeholder>
                  <w:docPart w:val="80B43A9157494E20BD9E963C46E20886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4D738D26" w14:textId="77777777" w:rsidTr="00C82C92">
        <w:trPr>
          <w:trHeight w:val="643"/>
        </w:trPr>
        <w:tc>
          <w:tcPr>
            <w:tcW w:w="2547" w:type="dxa"/>
          </w:tcPr>
          <w:p w14:paraId="6FADCE21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47504829"/>
            <w:placeholder>
              <w:docPart w:val="6E2FBC0ED35840D0A2C9651473E7BA0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9C9CABC" w14:textId="77777777" w:rsidR="00FC2332" w:rsidRPr="0081619E" w:rsidRDefault="00FC2332" w:rsidP="002B41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2C5E0F77" w:rsidR="00215645" w:rsidRPr="00CB4886" w:rsidRDefault="00215645" w:rsidP="002B4171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097E93" w:rsidRPr="00097E93">
        <w:rPr>
          <w:rFonts w:eastAsia="Arial"/>
        </w:rPr>
        <w:t>Cálculos Financieros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C2332" w:rsidRPr="0081619E" w14:paraId="39796BEA" w14:textId="77777777" w:rsidTr="00C82C92">
        <w:tc>
          <w:tcPr>
            <w:tcW w:w="2547" w:type="dxa"/>
          </w:tcPr>
          <w:p w14:paraId="750E7959" w14:textId="77777777" w:rsidR="00FC2332" w:rsidRPr="0081619E" w:rsidRDefault="00FC2332" w:rsidP="002B417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752404C" w14:textId="77777777" w:rsidR="00FC2332" w:rsidRPr="0081619E" w:rsidRDefault="00000000" w:rsidP="002B41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42367483"/>
                <w:placeholder>
                  <w:docPart w:val="EA2B600F58204EBD9670AF51B2CDF6F0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25963767" w14:textId="77777777" w:rsidTr="00C82C92">
        <w:trPr>
          <w:trHeight w:val="1074"/>
        </w:trPr>
        <w:tc>
          <w:tcPr>
            <w:tcW w:w="2547" w:type="dxa"/>
          </w:tcPr>
          <w:p w14:paraId="022DD4B7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34628C1" w14:textId="77777777" w:rsidR="00FC2332" w:rsidRDefault="00000000" w:rsidP="002B417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82177696"/>
                <w:placeholder>
                  <w:docPart w:val="3DBDA32934A74E8BA80738C3FDCD8843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0CD610C5" w14:textId="77777777" w:rsidTr="00C82C92">
        <w:trPr>
          <w:trHeight w:val="643"/>
        </w:trPr>
        <w:tc>
          <w:tcPr>
            <w:tcW w:w="2547" w:type="dxa"/>
          </w:tcPr>
          <w:p w14:paraId="0ED8393F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28587515"/>
            <w:placeholder>
              <w:docPart w:val="01BADA6AD7B64031A0F1173E9D6D32B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818DCA9" w14:textId="77777777" w:rsidR="00FC2332" w:rsidRPr="0081619E" w:rsidRDefault="00FC2332" w:rsidP="002B41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180F705D" w:rsidR="00215645" w:rsidRDefault="00215645" w:rsidP="002B4171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097E93" w:rsidRPr="00097E93">
        <w:t>Costos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C2332" w:rsidRPr="0081619E" w14:paraId="2E987A44" w14:textId="77777777" w:rsidTr="00C82C92">
        <w:tc>
          <w:tcPr>
            <w:tcW w:w="2547" w:type="dxa"/>
          </w:tcPr>
          <w:p w14:paraId="4AFFBF06" w14:textId="77777777" w:rsidR="00FC2332" w:rsidRPr="0081619E" w:rsidRDefault="00FC2332" w:rsidP="002B417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0502B43" w14:textId="77777777" w:rsidR="00FC2332" w:rsidRPr="0081619E" w:rsidRDefault="00000000" w:rsidP="002B41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10904951"/>
                <w:placeholder>
                  <w:docPart w:val="10771C05119C4E7493C587F4E91C4E45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2414735F" w14:textId="77777777" w:rsidTr="00C82C92">
        <w:trPr>
          <w:trHeight w:val="1074"/>
        </w:trPr>
        <w:tc>
          <w:tcPr>
            <w:tcW w:w="2547" w:type="dxa"/>
          </w:tcPr>
          <w:p w14:paraId="2A973CC6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7034902" w14:textId="77777777" w:rsidR="00FC2332" w:rsidRDefault="00000000" w:rsidP="002B417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33612540"/>
                <w:placeholder>
                  <w:docPart w:val="37F039D4FCD64092B94B7DF537444DE6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3B8DE55C" w14:textId="77777777" w:rsidTr="00C82C92">
        <w:trPr>
          <w:trHeight w:val="643"/>
        </w:trPr>
        <w:tc>
          <w:tcPr>
            <w:tcW w:w="2547" w:type="dxa"/>
          </w:tcPr>
          <w:p w14:paraId="3F9ACC58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5626715"/>
            <w:placeholder>
              <w:docPart w:val="753953FEA8A04EB89BC6512936D9CA3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09E14BA" w14:textId="77777777" w:rsidR="00FC2332" w:rsidRPr="0081619E" w:rsidRDefault="00FC2332" w:rsidP="002B41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2EEDC662" w:rsidR="00215645" w:rsidRDefault="00215645" w:rsidP="002B4171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097E93" w:rsidRPr="00097E93">
        <w:rPr>
          <w:rFonts w:eastAsia="Times New Roman"/>
        </w:rPr>
        <w:t>Control de Gestión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C2332" w:rsidRPr="0081619E" w14:paraId="04E59D05" w14:textId="77777777" w:rsidTr="00C82C92">
        <w:tc>
          <w:tcPr>
            <w:tcW w:w="2547" w:type="dxa"/>
          </w:tcPr>
          <w:p w14:paraId="6894DB22" w14:textId="77777777" w:rsidR="00FC2332" w:rsidRPr="0081619E" w:rsidRDefault="00FC2332" w:rsidP="002B417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1A79400" w14:textId="77777777" w:rsidR="00FC2332" w:rsidRPr="0081619E" w:rsidRDefault="00000000" w:rsidP="002B41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20959443"/>
                <w:placeholder>
                  <w:docPart w:val="9DAADEE4E6CE40EABE42459586496F76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59E6D6B8" w14:textId="77777777" w:rsidTr="00C82C92">
        <w:trPr>
          <w:trHeight w:val="1074"/>
        </w:trPr>
        <w:tc>
          <w:tcPr>
            <w:tcW w:w="2547" w:type="dxa"/>
          </w:tcPr>
          <w:p w14:paraId="77C57432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D07A8E2" w14:textId="77777777" w:rsidR="00FC2332" w:rsidRDefault="00000000" w:rsidP="002B417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72156673"/>
                <w:placeholder>
                  <w:docPart w:val="61B7444B3C8F468491AAFC9911B92266"/>
                </w:placeholder>
                <w:showingPlcHdr/>
              </w:sdtPr>
              <w:sdtContent>
                <w:r w:rsidR="00FC233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C2332" w:rsidRPr="0081619E" w14:paraId="362BEAD7" w14:textId="77777777" w:rsidTr="00C82C92">
        <w:trPr>
          <w:trHeight w:val="643"/>
        </w:trPr>
        <w:tc>
          <w:tcPr>
            <w:tcW w:w="2547" w:type="dxa"/>
          </w:tcPr>
          <w:p w14:paraId="07C82AFC" w14:textId="77777777" w:rsidR="00FC2332" w:rsidRPr="0081619E" w:rsidRDefault="00FC2332" w:rsidP="002B41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58507353"/>
            <w:placeholder>
              <w:docPart w:val="C0E193BC1346451AAA34DE2D3098F05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525CCBB" w14:textId="77777777" w:rsidR="00FC2332" w:rsidRPr="0081619E" w:rsidRDefault="00FC2332" w:rsidP="002B41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029595E" w14:textId="77777777" w:rsidR="002B4171" w:rsidRDefault="002B4171" w:rsidP="00927F6E">
      <w:pPr>
        <w:rPr>
          <w:sz w:val="40"/>
          <w:szCs w:val="40"/>
        </w:rPr>
      </w:pPr>
      <w:bookmarkStart w:id="4" w:name="_Hlk142982218"/>
    </w:p>
    <w:p w14:paraId="1F6B2910" w14:textId="77777777" w:rsidR="002B4171" w:rsidRDefault="002B4171" w:rsidP="00927F6E">
      <w:pPr>
        <w:rPr>
          <w:sz w:val="40"/>
          <w:szCs w:val="40"/>
        </w:rPr>
      </w:pPr>
    </w:p>
    <w:p w14:paraId="7223F272" w14:textId="6D563639" w:rsidR="00CB4886" w:rsidRDefault="00927F6E" w:rsidP="00927F6E">
      <w:pPr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927F6E">
      <w:pPr>
        <w:rPr>
          <w:sz w:val="40"/>
          <w:szCs w:val="40"/>
        </w:rPr>
      </w:pPr>
    </w:p>
    <w:p w14:paraId="00C8CC60" w14:textId="64065752" w:rsidR="00927F6E" w:rsidRPr="005D0A67" w:rsidRDefault="00927F6E" w:rsidP="00927F6E">
      <w:pPr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FC233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8ulrsumo+WsubGtv2nWMNC5q/wF84/OJGKK2ccjVqMh9ifNoL2oYA7yFWw3czkn9NMcQrCBtNNT6uxXyfCwErw==" w:salt="gBOw/47UU845AqKINCnR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97E93"/>
    <w:rsid w:val="000E5C8A"/>
    <w:rsid w:val="000F4AC0"/>
    <w:rsid w:val="001E3F1D"/>
    <w:rsid w:val="001F5A69"/>
    <w:rsid w:val="00215645"/>
    <w:rsid w:val="002B4171"/>
    <w:rsid w:val="002C652C"/>
    <w:rsid w:val="002D1E75"/>
    <w:rsid w:val="00326FC4"/>
    <w:rsid w:val="00366307"/>
    <w:rsid w:val="003865BE"/>
    <w:rsid w:val="003D6E2E"/>
    <w:rsid w:val="00432DB2"/>
    <w:rsid w:val="004561EF"/>
    <w:rsid w:val="00495D10"/>
    <w:rsid w:val="004C4E15"/>
    <w:rsid w:val="00543E21"/>
    <w:rsid w:val="00551F16"/>
    <w:rsid w:val="00566E55"/>
    <w:rsid w:val="00570D2E"/>
    <w:rsid w:val="005D79BB"/>
    <w:rsid w:val="005E42A6"/>
    <w:rsid w:val="005F70E8"/>
    <w:rsid w:val="00707D12"/>
    <w:rsid w:val="00711918"/>
    <w:rsid w:val="0071241D"/>
    <w:rsid w:val="00744F5D"/>
    <w:rsid w:val="00756FB3"/>
    <w:rsid w:val="00803C18"/>
    <w:rsid w:val="00831A69"/>
    <w:rsid w:val="008A190C"/>
    <w:rsid w:val="009157A9"/>
    <w:rsid w:val="00927F6E"/>
    <w:rsid w:val="00983498"/>
    <w:rsid w:val="00A03A52"/>
    <w:rsid w:val="00A402AB"/>
    <w:rsid w:val="00A41CC8"/>
    <w:rsid w:val="00AE5C4A"/>
    <w:rsid w:val="00B52E4E"/>
    <w:rsid w:val="00B56ADE"/>
    <w:rsid w:val="00BA7898"/>
    <w:rsid w:val="00BE159A"/>
    <w:rsid w:val="00C101AF"/>
    <w:rsid w:val="00C57756"/>
    <w:rsid w:val="00C9627F"/>
    <w:rsid w:val="00CB4886"/>
    <w:rsid w:val="00CE5EF9"/>
    <w:rsid w:val="00D734BC"/>
    <w:rsid w:val="00D84886"/>
    <w:rsid w:val="00D86FDA"/>
    <w:rsid w:val="00D96807"/>
    <w:rsid w:val="00DF6C40"/>
    <w:rsid w:val="00EA6075"/>
    <w:rsid w:val="00EA7F48"/>
    <w:rsid w:val="00EE402C"/>
    <w:rsid w:val="00EF69B6"/>
    <w:rsid w:val="00F752F1"/>
    <w:rsid w:val="00FC1D62"/>
    <w:rsid w:val="00FC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624FDCBFB0452C9611F9B61933E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FE2F5-4237-4E2A-A821-2674FEF4E0DF}"/>
      </w:docPartPr>
      <w:docPartBody>
        <w:p w:rsidR="00FC33BE" w:rsidRDefault="001550F8" w:rsidP="001550F8">
          <w:pPr>
            <w:pStyle w:val="FC624FDCBFB0452C9611F9B61933EB3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8AD109B0CBE41FFABEA5A24FBB8D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FFA41-5E7D-46BC-87B5-F6B07D2CD630}"/>
      </w:docPartPr>
      <w:docPartBody>
        <w:p w:rsidR="00FC33BE" w:rsidRDefault="001550F8" w:rsidP="001550F8">
          <w:pPr>
            <w:pStyle w:val="D8AD109B0CBE41FFABEA5A24FBB8DFA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63ACF09ACC74773822A4E0CD1C18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151A8-63CA-45C3-9C7D-6F9E501E2F87}"/>
      </w:docPartPr>
      <w:docPartBody>
        <w:p w:rsidR="00FC33BE" w:rsidRDefault="001550F8" w:rsidP="001550F8">
          <w:pPr>
            <w:pStyle w:val="463ACF09ACC74773822A4E0CD1C18F8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B51E816FE3340D6A6BA4E25422F9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80BBA-13E9-4622-83DD-9EEC858C41B8}"/>
      </w:docPartPr>
      <w:docPartBody>
        <w:p w:rsidR="00FC33BE" w:rsidRDefault="001550F8" w:rsidP="001550F8">
          <w:pPr>
            <w:pStyle w:val="CB51E816FE3340D6A6BA4E25422F901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2F722A730B34887A4298679C87F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D5887-8570-42C9-80F4-BFAC69AEE5FF}"/>
      </w:docPartPr>
      <w:docPartBody>
        <w:p w:rsidR="00FC33BE" w:rsidRDefault="001550F8" w:rsidP="001550F8">
          <w:pPr>
            <w:pStyle w:val="B2F722A730B34887A4298679C87F8C9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6B83C8AA3834413BEB9484572D1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E789-0E07-44A9-B0A9-D4B8CB64F64A}"/>
      </w:docPartPr>
      <w:docPartBody>
        <w:p w:rsidR="00FC33BE" w:rsidRDefault="001550F8" w:rsidP="001550F8">
          <w:pPr>
            <w:pStyle w:val="56B83C8AA3834413BEB9484572D11B5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C876027B2C24D02BEC90D3B07D2F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9DB79-ACD6-4914-8C7B-9683E5AEE4AA}"/>
      </w:docPartPr>
      <w:docPartBody>
        <w:p w:rsidR="00FC33BE" w:rsidRDefault="001550F8" w:rsidP="001550F8">
          <w:pPr>
            <w:pStyle w:val="DC876027B2C24D02BEC90D3B07D2F2F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5DF0C6FDC6C4391B06FE76431E09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613E-4C52-457A-B206-1E5DAF420916}"/>
      </w:docPartPr>
      <w:docPartBody>
        <w:p w:rsidR="00FC33BE" w:rsidRDefault="001550F8" w:rsidP="001550F8">
          <w:pPr>
            <w:pStyle w:val="55DF0C6FDC6C4391B06FE76431E09EE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87BDCD77DCF44CD91268BBC78CDC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B447-87BD-4FB5-BA3E-A68CE3A65ECB}"/>
      </w:docPartPr>
      <w:docPartBody>
        <w:p w:rsidR="00FC33BE" w:rsidRDefault="001550F8" w:rsidP="001550F8">
          <w:pPr>
            <w:pStyle w:val="E87BDCD77DCF44CD91268BBC78CDCE8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70E7C297FF44A2082262E584D48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936C9-6556-493B-A558-19B1C51E38B0}"/>
      </w:docPartPr>
      <w:docPartBody>
        <w:p w:rsidR="00FC33BE" w:rsidRDefault="001550F8" w:rsidP="001550F8">
          <w:pPr>
            <w:pStyle w:val="F70E7C297FF44A2082262E584D48165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A982705F809488EA92003CF6161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DFDD-FA7A-48C7-AF7E-5837128AB754}"/>
      </w:docPartPr>
      <w:docPartBody>
        <w:p w:rsidR="00FC33BE" w:rsidRDefault="001550F8" w:rsidP="001550F8">
          <w:pPr>
            <w:pStyle w:val="8A982705F809488EA92003CF616134E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CEB8D934B9A469294479A47CE9F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CF152-90B6-4F0F-B0D4-6A88F0EE8F80}"/>
      </w:docPartPr>
      <w:docPartBody>
        <w:p w:rsidR="00FC33BE" w:rsidRDefault="001550F8" w:rsidP="001550F8">
          <w:pPr>
            <w:pStyle w:val="1CEB8D934B9A469294479A47CE9FCAE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733095874C3402082A28F41B510C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7B5D-4669-4883-A761-D1B3E9D18DE1}"/>
      </w:docPartPr>
      <w:docPartBody>
        <w:p w:rsidR="00FC33BE" w:rsidRDefault="001550F8" w:rsidP="001550F8">
          <w:pPr>
            <w:pStyle w:val="8733095874C3402082A28F41B510CF0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1E1A92DCA3144D0A23615155C9A5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60C71-497F-4DC4-89F8-4201D39F67A1}"/>
      </w:docPartPr>
      <w:docPartBody>
        <w:p w:rsidR="00FC33BE" w:rsidRDefault="001550F8" w:rsidP="001550F8">
          <w:pPr>
            <w:pStyle w:val="C1E1A92DCA3144D0A23615155C9A584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E5BBB8131AD4CCF8C0E18413CD9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A1C6-9188-4B2C-B3AC-472A7C1787EA}"/>
      </w:docPartPr>
      <w:docPartBody>
        <w:p w:rsidR="00FC33BE" w:rsidRDefault="001550F8" w:rsidP="001550F8">
          <w:pPr>
            <w:pStyle w:val="7E5BBB8131AD4CCF8C0E18413CD918E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03C8A8842AF414CB04974C48E40A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56C9-A86A-440F-8975-7B5980727F7E}"/>
      </w:docPartPr>
      <w:docPartBody>
        <w:p w:rsidR="00FC33BE" w:rsidRDefault="001550F8" w:rsidP="001550F8">
          <w:pPr>
            <w:pStyle w:val="803C8A8842AF414CB04974C48E40AA8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ACAF2B3B8924AFEAF40B30F0D943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F08C-2903-4D79-BAF3-635BDA8B29B4}"/>
      </w:docPartPr>
      <w:docPartBody>
        <w:p w:rsidR="00FC33BE" w:rsidRDefault="001550F8" w:rsidP="001550F8">
          <w:pPr>
            <w:pStyle w:val="3ACAF2B3B8924AFEAF40B30F0D943C4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6AC9F99434B43DC92FD831A5BB42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0703-1FF7-4360-A93B-BEF4EF8F2C82}"/>
      </w:docPartPr>
      <w:docPartBody>
        <w:p w:rsidR="00FC33BE" w:rsidRDefault="001550F8" w:rsidP="001550F8">
          <w:pPr>
            <w:pStyle w:val="96AC9F99434B43DC92FD831A5BB42A7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8C6204E60134700A97E7F78702C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A789-C1FE-42ED-8E44-5811033A7D7D}"/>
      </w:docPartPr>
      <w:docPartBody>
        <w:p w:rsidR="00FC33BE" w:rsidRDefault="001550F8" w:rsidP="001550F8">
          <w:pPr>
            <w:pStyle w:val="C8C6204E60134700A97E7F78702C2E6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F767EE1D8E3495D9FF1465D8F4A4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10542-41CA-4140-AEB6-0ED7FB19C8F6}"/>
      </w:docPartPr>
      <w:docPartBody>
        <w:p w:rsidR="00FC33BE" w:rsidRDefault="001550F8" w:rsidP="001550F8">
          <w:pPr>
            <w:pStyle w:val="2F767EE1D8E3495D9FF1465D8F4A473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4246E2FAB70470C8091BBB15423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1C78A-744C-4BAB-ACCB-87CA7FEB5FFE}"/>
      </w:docPartPr>
      <w:docPartBody>
        <w:p w:rsidR="00FC33BE" w:rsidRDefault="001550F8" w:rsidP="001550F8">
          <w:pPr>
            <w:pStyle w:val="E4246E2FAB70470C8091BBB15423D77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CAD291809824441B67D749FD9AA4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3AC0B-EB4B-46D5-B395-63818184F080}"/>
      </w:docPartPr>
      <w:docPartBody>
        <w:p w:rsidR="00FC33BE" w:rsidRDefault="001550F8" w:rsidP="001550F8">
          <w:pPr>
            <w:pStyle w:val="CCAD291809824441B67D749FD9AA49A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62BA46104BF4C3BB1E181A3983F9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4A804-F7DC-4CCC-82FC-D941C6461ABF}"/>
      </w:docPartPr>
      <w:docPartBody>
        <w:p w:rsidR="00FC33BE" w:rsidRDefault="001550F8" w:rsidP="001550F8">
          <w:pPr>
            <w:pStyle w:val="262BA46104BF4C3BB1E181A3983F9E5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04F1E965D09469CB38EE38C9B4D0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AEB79-06B8-4BB4-B159-0524F63FE933}"/>
      </w:docPartPr>
      <w:docPartBody>
        <w:p w:rsidR="00FC33BE" w:rsidRDefault="001550F8" w:rsidP="001550F8">
          <w:pPr>
            <w:pStyle w:val="504F1E965D09469CB38EE38C9B4D000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97E9D87DCDC4F5BBD13156411290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ACF4-57D0-48E1-97C3-FF5A0E5E3E69}"/>
      </w:docPartPr>
      <w:docPartBody>
        <w:p w:rsidR="00FC33BE" w:rsidRDefault="001550F8" w:rsidP="001550F8">
          <w:pPr>
            <w:pStyle w:val="297E9D87DCDC4F5BBD131564112903C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663CA3FECB54852BB8BA3C0067F2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E2821-9BB8-4AA1-95A6-82EE9566F715}"/>
      </w:docPartPr>
      <w:docPartBody>
        <w:p w:rsidR="00FC33BE" w:rsidRDefault="001550F8" w:rsidP="001550F8">
          <w:pPr>
            <w:pStyle w:val="0663CA3FECB54852BB8BA3C0067F2DF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E41ECFC330B40DFB0233954E9539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A1AA-225A-4A1E-AEDC-232A6A1A3C87}"/>
      </w:docPartPr>
      <w:docPartBody>
        <w:p w:rsidR="00FC33BE" w:rsidRDefault="001550F8" w:rsidP="001550F8">
          <w:pPr>
            <w:pStyle w:val="5E41ECFC330B40DFB0233954E9539EE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4207A3D7AD74AF38D1133E578CE9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5886A-D3D6-4F7D-A308-275486818BDC}"/>
      </w:docPartPr>
      <w:docPartBody>
        <w:p w:rsidR="00FC33BE" w:rsidRDefault="001550F8" w:rsidP="001550F8">
          <w:pPr>
            <w:pStyle w:val="D4207A3D7AD74AF38D1133E578CE92A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A4F718DF638421B80FCB5D86D7FB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DCC05-1FA3-4FE5-94F5-D8D04482E46C}"/>
      </w:docPartPr>
      <w:docPartBody>
        <w:p w:rsidR="00FC33BE" w:rsidRDefault="001550F8" w:rsidP="001550F8">
          <w:pPr>
            <w:pStyle w:val="7A4F718DF638421B80FCB5D86D7FBE5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41154BE040245F5ADAADF7F896FF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FA77-3906-437F-B26C-E0172B5BE95A}"/>
      </w:docPartPr>
      <w:docPartBody>
        <w:p w:rsidR="00FC33BE" w:rsidRDefault="001550F8" w:rsidP="001550F8">
          <w:pPr>
            <w:pStyle w:val="A41154BE040245F5ADAADF7F896FF9D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2E56A12B83F4EFF9598CED590BC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43363-5A40-45F6-9EE0-BE90E8BBBCCE}"/>
      </w:docPartPr>
      <w:docPartBody>
        <w:p w:rsidR="00FC33BE" w:rsidRDefault="001550F8" w:rsidP="001550F8">
          <w:pPr>
            <w:pStyle w:val="72E56A12B83F4EFF9598CED590BC90E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3E64D28D8C84820A2B8E95056F8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7E2A-312F-4159-AABF-8877659C2F32}"/>
      </w:docPartPr>
      <w:docPartBody>
        <w:p w:rsidR="00FC33BE" w:rsidRDefault="001550F8" w:rsidP="001550F8">
          <w:pPr>
            <w:pStyle w:val="53E64D28D8C84820A2B8E95056F8969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ABCF683CB7D4CF79BE08DB8B266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F60DD-1F6D-4837-80B0-72FEC22103D9}"/>
      </w:docPartPr>
      <w:docPartBody>
        <w:p w:rsidR="00FC33BE" w:rsidRDefault="001550F8" w:rsidP="001550F8">
          <w:pPr>
            <w:pStyle w:val="FABCF683CB7D4CF79BE08DB8B266F54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0185F058B7B45DB9F0055CFFE774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C16-79B7-43B0-AA8B-058E4D53ECCB}"/>
      </w:docPartPr>
      <w:docPartBody>
        <w:p w:rsidR="00FC33BE" w:rsidRDefault="001550F8" w:rsidP="001550F8">
          <w:pPr>
            <w:pStyle w:val="B0185F058B7B45DB9F0055CFFE774E3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06C9ABC4C904514854A36CD0181D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A24DA-9DB0-434E-B494-B0C8C740B888}"/>
      </w:docPartPr>
      <w:docPartBody>
        <w:p w:rsidR="00FC33BE" w:rsidRDefault="001550F8" w:rsidP="001550F8">
          <w:pPr>
            <w:pStyle w:val="706C9ABC4C904514854A36CD0181D0C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0A4AAB39A1B4457849853675F4F8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269A-00F5-4742-96F5-28F136B07E28}"/>
      </w:docPartPr>
      <w:docPartBody>
        <w:p w:rsidR="00FC33BE" w:rsidRDefault="001550F8" w:rsidP="001550F8">
          <w:pPr>
            <w:pStyle w:val="90A4AAB39A1B4457849853675F4F89E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BB59844F9F248198CF401A4979C9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428A4-7B8D-44A9-BDC6-2D282EF34C58}"/>
      </w:docPartPr>
      <w:docPartBody>
        <w:p w:rsidR="00FC33BE" w:rsidRDefault="001550F8" w:rsidP="001550F8">
          <w:pPr>
            <w:pStyle w:val="BBB59844F9F248198CF401A4979C9B8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74BA5B276404A8BB553F016172E5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2636E-B6E3-48C1-8A38-F30C4EAE3DA3}"/>
      </w:docPartPr>
      <w:docPartBody>
        <w:p w:rsidR="00FC33BE" w:rsidRDefault="001550F8" w:rsidP="001550F8">
          <w:pPr>
            <w:pStyle w:val="D74BA5B276404A8BB553F016172E5D9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A0BE6B2E4294D5D8183DF9172ED3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13872-81CB-46BB-9C3D-73D1B5AB8A8C}"/>
      </w:docPartPr>
      <w:docPartBody>
        <w:p w:rsidR="00FC33BE" w:rsidRDefault="001550F8" w:rsidP="001550F8">
          <w:pPr>
            <w:pStyle w:val="BA0BE6B2E4294D5D8183DF9172ED38E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0BAFBB688884A74869263E4F2460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9AF27-0812-484D-B78C-881ED8005726}"/>
      </w:docPartPr>
      <w:docPartBody>
        <w:p w:rsidR="00FC33BE" w:rsidRDefault="001550F8" w:rsidP="001550F8">
          <w:pPr>
            <w:pStyle w:val="50BAFBB688884A74869263E4F2460CD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63331BCF8BD467C8DF66C18AED0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37D2-23E4-4061-B1BE-8917ABABFA3E}"/>
      </w:docPartPr>
      <w:docPartBody>
        <w:p w:rsidR="00FC33BE" w:rsidRDefault="001550F8" w:rsidP="001550F8">
          <w:pPr>
            <w:pStyle w:val="263331BCF8BD467C8DF66C18AED0DD6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A1DD03718C0428DA770370C7E1D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4159F-148E-4AB8-94A8-3595FBFCA07D}"/>
      </w:docPartPr>
      <w:docPartBody>
        <w:p w:rsidR="00FC33BE" w:rsidRDefault="001550F8" w:rsidP="001550F8">
          <w:pPr>
            <w:pStyle w:val="CA1DD03718C0428DA770370C7E1DB73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54BCE5DE7E04DBF814395ECCA1B7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4D10B-A91B-4D1D-AC8F-D008DAC75411}"/>
      </w:docPartPr>
      <w:docPartBody>
        <w:p w:rsidR="00FC33BE" w:rsidRDefault="001550F8" w:rsidP="001550F8">
          <w:pPr>
            <w:pStyle w:val="354BCE5DE7E04DBF814395ECCA1B7FE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DEEF987F55B40B99716256A472FE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E1F9-4136-42B0-848F-E61B0E496770}"/>
      </w:docPartPr>
      <w:docPartBody>
        <w:p w:rsidR="00FC33BE" w:rsidRDefault="001550F8" w:rsidP="001550F8">
          <w:pPr>
            <w:pStyle w:val="9DEEF987F55B40B99716256A472FEDD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0B43A9157494E20BD9E963C46E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292E-2951-4BAB-805B-99A6A561BBFC}"/>
      </w:docPartPr>
      <w:docPartBody>
        <w:p w:rsidR="00FC33BE" w:rsidRDefault="001550F8" w:rsidP="001550F8">
          <w:pPr>
            <w:pStyle w:val="80B43A9157494E20BD9E963C46E2088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E2FBC0ED35840D0A2C9651473E7B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B4C72-52F0-4FF4-9EEC-D85EE5E7AC71}"/>
      </w:docPartPr>
      <w:docPartBody>
        <w:p w:rsidR="00FC33BE" w:rsidRDefault="001550F8" w:rsidP="001550F8">
          <w:pPr>
            <w:pStyle w:val="6E2FBC0ED35840D0A2C9651473E7BA0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A2B600F58204EBD9670AF51B2CDF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0FFDE-4AED-412E-8131-EAA15456D43C}"/>
      </w:docPartPr>
      <w:docPartBody>
        <w:p w:rsidR="00FC33BE" w:rsidRDefault="001550F8" w:rsidP="001550F8">
          <w:pPr>
            <w:pStyle w:val="EA2B600F58204EBD9670AF51B2CDF6F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DBDA32934A74E8BA80738C3FDCD8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FE56-48AB-4DB2-A201-74BEFF9CB273}"/>
      </w:docPartPr>
      <w:docPartBody>
        <w:p w:rsidR="00FC33BE" w:rsidRDefault="001550F8" w:rsidP="001550F8">
          <w:pPr>
            <w:pStyle w:val="3DBDA32934A74E8BA80738C3FDCD884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1BADA6AD7B64031A0F1173E9D6D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0B6B-9802-4251-9FAA-4A4671325ED8}"/>
      </w:docPartPr>
      <w:docPartBody>
        <w:p w:rsidR="00FC33BE" w:rsidRDefault="001550F8" w:rsidP="001550F8">
          <w:pPr>
            <w:pStyle w:val="01BADA6AD7B64031A0F1173E9D6D32B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0771C05119C4E7493C587F4E91C4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FBDAB-9BF5-47D4-AD27-88A15E9E5C22}"/>
      </w:docPartPr>
      <w:docPartBody>
        <w:p w:rsidR="00FC33BE" w:rsidRDefault="001550F8" w:rsidP="001550F8">
          <w:pPr>
            <w:pStyle w:val="10771C05119C4E7493C587F4E91C4E4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7F039D4FCD64092B94B7DF53744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B33E7-37FD-44B4-A6C2-6BF8C03EF185}"/>
      </w:docPartPr>
      <w:docPartBody>
        <w:p w:rsidR="00FC33BE" w:rsidRDefault="001550F8" w:rsidP="001550F8">
          <w:pPr>
            <w:pStyle w:val="37F039D4FCD64092B94B7DF537444DE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53953FEA8A04EB89BC6512936D9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0285-3DDB-4D75-B7C2-766A0A1EDC3D}"/>
      </w:docPartPr>
      <w:docPartBody>
        <w:p w:rsidR="00FC33BE" w:rsidRDefault="001550F8" w:rsidP="001550F8">
          <w:pPr>
            <w:pStyle w:val="753953FEA8A04EB89BC6512936D9CA3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DAADEE4E6CE40EABE4245958649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8991-A1FF-4584-855C-01DFE3D718BD}"/>
      </w:docPartPr>
      <w:docPartBody>
        <w:p w:rsidR="00FC33BE" w:rsidRDefault="001550F8" w:rsidP="001550F8">
          <w:pPr>
            <w:pStyle w:val="9DAADEE4E6CE40EABE42459586496F7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1B7444B3C8F468491AAFC9911B92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E12BC-E035-4DA5-B268-6F64838BDD47}"/>
      </w:docPartPr>
      <w:docPartBody>
        <w:p w:rsidR="00FC33BE" w:rsidRDefault="001550F8" w:rsidP="001550F8">
          <w:pPr>
            <w:pStyle w:val="61B7444B3C8F468491AAFC9911B9226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0E193BC1346451AAA34DE2D3098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BFDC3-BDEF-4DB4-8E95-A766ACE234BD}"/>
      </w:docPartPr>
      <w:docPartBody>
        <w:p w:rsidR="00FC33BE" w:rsidRDefault="001550F8" w:rsidP="001550F8">
          <w:pPr>
            <w:pStyle w:val="C0E193BC1346451AAA34DE2D3098F050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550F8"/>
    <w:rsid w:val="001A4B35"/>
    <w:rsid w:val="001E34F9"/>
    <w:rsid w:val="00236CA4"/>
    <w:rsid w:val="002C652C"/>
    <w:rsid w:val="003865BE"/>
    <w:rsid w:val="003E6010"/>
    <w:rsid w:val="003F6859"/>
    <w:rsid w:val="0040646E"/>
    <w:rsid w:val="0047690D"/>
    <w:rsid w:val="004C7CC4"/>
    <w:rsid w:val="0056060E"/>
    <w:rsid w:val="005B44F7"/>
    <w:rsid w:val="005C4931"/>
    <w:rsid w:val="005F7C99"/>
    <w:rsid w:val="00606F3D"/>
    <w:rsid w:val="00656C02"/>
    <w:rsid w:val="00757B04"/>
    <w:rsid w:val="007C782A"/>
    <w:rsid w:val="00884BB6"/>
    <w:rsid w:val="00984890"/>
    <w:rsid w:val="009E609C"/>
    <w:rsid w:val="00A47EAC"/>
    <w:rsid w:val="00A728BD"/>
    <w:rsid w:val="00AE2D81"/>
    <w:rsid w:val="00B35BFD"/>
    <w:rsid w:val="00B52A6A"/>
    <w:rsid w:val="00B56ADE"/>
    <w:rsid w:val="00BB1BD1"/>
    <w:rsid w:val="00C53A1A"/>
    <w:rsid w:val="00C94714"/>
    <w:rsid w:val="00CE1447"/>
    <w:rsid w:val="00CE5EF9"/>
    <w:rsid w:val="00CF6C6B"/>
    <w:rsid w:val="00D43EA7"/>
    <w:rsid w:val="00DB2E13"/>
    <w:rsid w:val="00E37521"/>
    <w:rsid w:val="00E43F5E"/>
    <w:rsid w:val="00EC7568"/>
    <w:rsid w:val="00F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50F8"/>
    <w:rPr>
      <w:color w:val="808080"/>
    </w:rPr>
  </w:style>
  <w:style w:type="paragraph" w:customStyle="1" w:styleId="FC624FDCBFB0452C9611F9B61933EB30">
    <w:name w:val="FC624FDCBFB0452C9611F9B61933EB30"/>
    <w:rsid w:val="001550F8"/>
    <w:pPr>
      <w:spacing w:line="278" w:lineRule="auto"/>
    </w:pPr>
    <w:rPr>
      <w:sz w:val="24"/>
      <w:szCs w:val="24"/>
    </w:rPr>
  </w:style>
  <w:style w:type="paragraph" w:customStyle="1" w:styleId="D8AD109B0CBE41FFABEA5A24FBB8DFA8">
    <w:name w:val="D8AD109B0CBE41FFABEA5A24FBB8DFA8"/>
    <w:rsid w:val="001550F8"/>
    <w:pPr>
      <w:spacing w:line="278" w:lineRule="auto"/>
    </w:pPr>
    <w:rPr>
      <w:sz w:val="24"/>
      <w:szCs w:val="24"/>
    </w:rPr>
  </w:style>
  <w:style w:type="paragraph" w:customStyle="1" w:styleId="463ACF09ACC74773822A4E0CD1C18F86">
    <w:name w:val="463ACF09ACC74773822A4E0CD1C18F86"/>
    <w:rsid w:val="001550F8"/>
    <w:pPr>
      <w:spacing w:line="278" w:lineRule="auto"/>
    </w:pPr>
    <w:rPr>
      <w:sz w:val="24"/>
      <w:szCs w:val="24"/>
    </w:rPr>
  </w:style>
  <w:style w:type="paragraph" w:customStyle="1" w:styleId="CB51E816FE3340D6A6BA4E25422F9013">
    <w:name w:val="CB51E816FE3340D6A6BA4E25422F9013"/>
    <w:rsid w:val="001550F8"/>
    <w:pPr>
      <w:spacing w:line="278" w:lineRule="auto"/>
    </w:pPr>
    <w:rPr>
      <w:sz w:val="24"/>
      <w:szCs w:val="24"/>
    </w:rPr>
  </w:style>
  <w:style w:type="paragraph" w:customStyle="1" w:styleId="B2F722A730B34887A4298679C87F8C94">
    <w:name w:val="B2F722A730B34887A4298679C87F8C94"/>
    <w:rsid w:val="001550F8"/>
    <w:pPr>
      <w:spacing w:line="278" w:lineRule="auto"/>
    </w:pPr>
    <w:rPr>
      <w:sz w:val="24"/>
      <w:szCs w:val="24"/>
    </w:rPr>
  </w:style>
  <w:style w:type="paragraph" w:customStyle="1" w:styleId="56B83C8AA3834413BEB9484572D11B54">
    <w:name w:val="56B83C8AA3834413BEB9484572D11B54"/>
    <w:rsid w:val="001550F8"/>
    <w:pPr>
      <w:spacing w:line="278" w:lineRule="auto"/>
    </w:pPr>
    <w:rPr>
      <w:sz w:val="24"/>
      <w:szCs w:val="24"/>
    </w:rPr>
  </w:style>
  <w:style w:type="paragraph" w:customStyle="1" w:styleId="DC876027B2C24D02BEC90D3B07D2F2F8">
    <w:name w:val="DC876027B2C24D02BEC90D3B07D2F2F8"/>
    <w:rsid w:val="001550F8"/>
    <w:pPr>
      <w:spacing w:line="278" w:lineRule="auto"/>
    </w:pPr>
    <w:rPr>
      <w:sz w:val="24"/>
      <w:szCs w:val="24"/>
    </w:rPr>
  </w:style>
  <w:style w:type="paragraph" w:customStyle="1" w:styleId="55DF0C6FDC6C4391B06FE76431E09EE4">
    <w:name w:val="55DF0C6FDC6C4391B06FE76431E09EE4"/>
    <w:rsid w:val="001550F8"/>
    <w:pPr>
      <w:spacing w:line="278" w:lineRule="auto"/>
    </w:pPr>
    <w:rPr>
      <w:sz w:val="24"/>
      <w:szCs w:val="24"/>
    </w:rPr>
  </w:style>
  <w:style w:type="paragraph" w:customStyle="1" w:styleId="E87BDCD77DCF44CD91268BBC78CDCE8F">
    <w:name w:val="E87BDCD77DCF44CD91268BBC78CDCE8F"/>
    <w:rsid w:val="001550F8"/>
    <w:pPr>
      <w:spacing w:line="278" w:lineRule="auto"/>
    </w:pPr>
    <w:rPr>
      <w:sz w:val="24"/>
      <w:szCs w:val="24"/>
    </w:rPr>
  </w:style>
  <w:style w:type="paragraph" w:customStyle="1" w:styleId="F70E7C297FF44A2082262E584D48165A">
    <w:name w:val="F70E7C297FF44A2082262E584D48165A"/>
    <w:rsid w:val="001550F8"/>
    <w:pPr>
      <w:spacing w:line="278" w:lineRule="auto"/>
    </w:pPr>
    <w:rPr>
      <w:sz w:val="24"/>
      <w:szCs w:val="24"/>
    </w:rPr>
  </w:style>
  <w:style w:type="paragraph" w:customStyle="1" w:styleId="8A982705F809488EA92003CF616134E1">
    <w:name w:val="8A982705F809488EA92003CF616134E1"/>
    <w:rsid w:val="001550F8"/>
    <w:pPr>
      <w:spacing w:line="278" w:lineRule="auto"/>
    </w:pPr>
    <w:rPr>
      <w:sz w:val="24"/>
      <w:szCs w:val="24"/>
    </w:rPr>
  </w:style>
  <w:style w:type="paragraph" w:customStyle="1" w:styleId="1CEB8D934B9A469294479A47CE9FCAE8">
    <w:name w:val="1CEB8D934B9A469294479A47CE9FCAE8"/>
    <w:rsid w:val="001550F8"/>
    <w:pPr>
      <w:spacing w:line="278" w:lineRule="auto"/>
    </w:pPr>
    <w:rPr>
      <w:sz w:val="24"/>
      <w:szCs w:val="24"/>
    </w:rPr>
  </w:style>
  <w:style w:type="paragraph" w:customStyle="1" w:styleId="8733095874C3402082A28F41B510CF0A">
    <w:name w:val="8733095874C3402082A28F41B510CF0A"/>
    <w:rsid w:val="001550F8"/>
    <w:pPr>
      <w:spacing w:line="278" w:lineRule="auto"/>
    </w:pPr>
    <w:rPr>
      <w:sz w:val="24"/>
      <w:szCs w:val="24"/>
    </w:rPr>
  </w:style>
  <w:style w:type="paragraph" w:customStyle="1" w:styleId="C1E1A92DCA3144D0A23615155C9A5844">
    <w:name w:val="C1E1A92DCA3144D0A23615155C9A5844"/>
    <w:rsid w:val="001550F8"/>
    <w:pPr>
      <w:spacing w:line="278" w:lineRule="auto"/>
    </w:pPr>
    <w:rPr>
      <w:sz w:val="24"/>
      <w:szCs w:val="24"/>
    </w:rPr>
  </w:style>
  <w:style w:type="paragraph" w:customStyle="1" w:styleId="7E5BBB8131AD4CCF8C0E18413CD918ED">
    <w:name w:val="7E5BBB8131AD4CCF8C0E18413CD918ED"/>
    <w:rsid w:val="001550F8"/>
    <w:pPr>
      <w:spacing w:line="278" w:lineRule="auto"/>
    </w:pPr>
    <w:rPr>
      <w:sz w:val="24"/>
      <w:szCs w:val="24"/>
    </w:rPr>
  </w:style>
  <w:style w:type="paragraph" w:customStyle="1" w:styleId="803C8A8842AF414CB04974C48E40AA8B">
    <w:name w:val="803C8A8842AF414CB04974C48E40AA8B"/>
    <w:rsid w:val="001550F8"/>
    <w:pPr>
      <w:spacing w:line="278" w:lineRule="auto"/>
    </w:pPr>
    <w:rPr>
      <w:sz w:val="24"/>
      <w:szCs w:val="24"/>
    </w:rPr>
  </w:style>
  <w:style w:type="paragraph" w:customStyle="1" w:styleId="3ACAF2B3B8924AFEAF40B30F0D943C44">
    <w:name w:val="3ACAF2B3B8924AFEAF40B30F0D943C44"/>
    <w:rsid w:val="001550F8"/>
    <w:pPr>
      <w:spacing w:line="278" w:lineRule="auto"/>
    </w:pPr>
    <w:rPr>
      <w:sz w:val="24"/>
      <w:szCs w:val="24"/>
    </w:rPr>
  </w:style>
  <w:style w:type="paragraph" w:customStyle="1" w:styleId="96AC9F99434B43DC92FD831A5BB42A7B">
    <w:name w:val="96AC9F99434B43DC92FD831A5BB42A7B"/>
    <w:rsid w:val="001550F8"/>
    <w:pPr>
      <w:spacing w:line="278" w:lineRule="auto"/>
    </w:pPr>
    <w:rPr>
      <w:sz w:val="24"/>
      <w:szCs w:val="24"/>
    </w:rPr>
  </w:style>
  <w:style w:type="paragraph" w:customStyle="1" w:styleId="C8C6204E60134700A97E7F78702C2E69">
    <w:name w:val="C8C6204E60134700A97E7F78702C2E69"/>
    <w:rsid w:val="001550F8"/>
    <w:pPr>
      <w:spacing w:line="278" w:lineRule="auto"/>
    </w:pPr>
    <w:rPr>
      <w:sz w:val="24"/>
      <w:szCs w:val="24"/>
    </w:rPr>
  </w:style>
  <w:style w:type="paragraph" w:customStyle="1" w:styleId="2F767EE1D8E3495D9FF1465D8F4A4737">
    <w:name w:val="2F767EE1D8E3495D9FF1465D8F4A4737"/>
    <w:rsid w:val="001550F8"/>
    <w:pPr>
      <w:spacing w:line="278" w:lineRule="auto"/>
    </w:pPr>
    <w:rPr>
      <w:sz w:val="24"/>
      <w:szCs w:val="24"/>
    </w:rPr>
  </w:style>
  <w:style w:type="paragraph" w:customStyle="1" w:styleId="E4246E2FAB70470C8091BBB15423D774">
    <w:name w:val="E4246E2FAB70470C8091BBB15423D774"/>
    <w:rsid w:val="001550F8"/>
    <w:pPr>
      <w:spacing w:line="278" w:lineRule="auto"/>
    </w:pPr>
    <w:rPr>
      <w:sz w:val="24"/>
      <w:szCs w:val="24"/>
    </w:rPr>
  </w:style>
  <w:style w:type="paragraph" w:customStyle="1" w:styleId="CCAD291809824441B67D749FD9AA49A4">
    <w:name w:val="CCAD291809824441B67D749FD9AA49A4"/>
    <w:rsid w:val="001550F8"/>
    <w:pPr>
      <w:spacing w:line="278" w:lineRule="auto"/>
    </w:pPr>
    <w:rPr>
      <w:sz w:val="24"/>
      <w:szCs w:val="24"/>
    </w:rPr>
  </w:style>
  <w:style w:type="paragraph" w:customStyle="1" w:styleId="262BA46104BF4C3BB1E181A3983F9E50">
    <w:name w:val="262BA46104BF4C3BB1E181A3983F9E50"/>
    <w:rsid w:val="001550F8"/>
    <w:pPr>
      <w:spacing w:line="278" w:lineRule="auto"/>
    </w:pPr>
    <w:rPr>
      <w:sz w:val="24"/>
      <w:szCs w:val="24"/>
    </w:rPr>
  </w:style>
  <w:style w:type="paragraph" w:customStyle="1" w:styleId="504F1E965D09469CB38EE38C9B4D0002">
    <w:name w:val="504F1E965D09469CB38EE38C9B4D0002"/>
    <w:rsid w:val="001550F8"/>
    <w:pPr>
      <w:spacing w:line="278" w:lineRule="auto"/>
    </w:pPr>
    <w:rPr>
      <w:sz w:val="24"/>
      <w:szCs w:val="24"/>
    </w:rPr>
  </w:style>
  <w:style w:type="paragraph" w:customStyle="1" w:styleId="297E9D87DCDC4F5BBD131564112903C7">
    <w:name w:val="297E9D87DCDC4F5BBD131564112903C7"/>
    <w:rsid w:val="001550F8"/>
    <w:pPr>
      <w:spacing w:line="278" w:lineRule="auto"/>
    </w:pPr>
    <w:rPr>
      <w:sz w:val="24"/>
      <w:szCs w:val="24"/>
    </w:rPr>
  </w:style>
  <w:style w:type="paragraph" w:customStyle="1" w:styleId="0663CA3FECB54852BB8BA3C0067F2DFE">
    <w:name w:val="0663CA3FECB54852BB8BA3C0067F2DFE"/>
    <w:rsid w:val="001550F8"/>
    <w:pPr>
      <w:spacing w:line="278" w:lineRule="auto"/>
    </w:pPr>
    <w:rPr>
      <w:sz w:val="24"/>
      <w:szCs w:val="24"/>
    </w:rPr>
  </w:style>
  <w:style w:type="paragraph" w:customStyle="1" w:styleId="5E41ECFC330B40DFB0233954E9539EE3">
    <w:name w:val="5E41ECFC330B40DFB0233954E9539EE3"/>
    <w:rsid w:val="001550F8"/>
    <w:pPr>
      <w:spacing w:line="278" w:lineRule="auto"/>
    </w:pPr>
    <w:rPr>
      <w:sz w:val="24"/>
      <w:szCs w:val="24"/>
    </w:rPr>
  </w:style>
  <w:style w:type="paragraph" w:customStyle="1" w:styleId="D4207A3D7AD74AF38D1133E578CE92A4">
    <w:name w:val="D4207A3D7AD74AF38D1133E578CE92A4"/>
    <w:rsid w:val="001550F8"/>
    <w:pPr>
      <w:spacing w:line="278" w:lineRule="auto"/>
    </w:pPr>
    <w:rPr>
      <w:sz w:val="24"/>
      <w:szCs w:val="24"/>
    </w:rPr>
  </w:style>
  <w:style w:type="paragraph" w:customStyle="1" w:styleId="7A4F718DF638421B80FCB5D86D7FBE58">
    <w:name w:val="7A4F718DF638421B80FCB5D86D7FBE58"/>
    <w:rsid w:val="001550F8"/>
    <w:pPr>
      <w:spacing w:line="278" w:lineRule="auto"/>
    </w:pPr>
    <w:rPr>
      <w:sz w:val="24"/>
      <w:szCs w:val="24"/>
    </w:rPr>
  </w:style>
  <w:style w:type="paragraph" w:customStyle="1" w:styleId="A41154BE040245F5ADAADF7F896FF9DD">
    <w:name w:val="A41154BE040245F5ADAADF7F896FF9DD"/>
    <w:rsid w:val="001550F8"/>
    <w:pPr>
      <w:spacing w:line="278" w:lineRule="auto"/>
    </w:pPr>
    <w:rPr>
      <w:sz w:val="24"/>
      <w:szCs w:val="24"/>
    </w:rPr>
  </w:style>
  <w:style w:type="paragraph" w:customStyle="1" w:styleId="72E56A12B83F4EFF9598CED590BC90ED">
    <w:name w:val="72E56A12B83F4EFF9598CED590BC90ED"/>
    <w:rsid w:val="001550F8"/>
    <w:pPr>
      <w:spacing w:line="278" w:lineRule="auto"/>
    </w:pPr>
    <w:rPr>
      <w:sz w:val="24"/>
      <w:szCs w:val="24"/>
    </w:rPr>
  </w:style>
  <w:style w:type="paragraph" w:customStyle="1" w:styleId="53E64D28D8C84820A2B8E95056F89694">
    <w:name w:val="53E64D28D8C84820A2B8E95056F89694"/>
    <w:rsid w:val="001550F8"/>
    <w:pPr>
      <w:spacing w:line="278" w:lineRule="auto"/>
    </w:pPr>
    <w:rPr>
      <w:sz w:val="24"/>
      <w:szCs w:val="24"/>
    </w:rPr>
  </w:style>
  <w:style w:type="paragraph" w:customStyle="1" w:styleId="FABCF683CB7D4CF79BE08DB8B266F541">
    <w:name w:val="FABCF683CB7D4CF79BE08DB8B266F541"/>
    <w:rsid w:val="001550F8"/>
    <w:pPr>
      <w:spacing w:line="278" w:lineRule="auto"/>
    </w:pPr>
    <w:rPr>
      <w:sz w:val="24"/>
      <w:szCs w:val="24"/>
    </w:rPr>
  </w:style>
  <w:style w:type="paragraph" w:customStyle="1" w:styleId="B0185F058B7B45DB9F0055CFFE774E38">
    <w:name w:val="B0185F058B7B45DB9F0055CFFE774E38"/>
    <w:rsid w:val="001550F8"/>
    <w:pPr>
      <w:spacing w:line="278" w:lineRule="auto"/>
    </w:pPr>
    <w:rPr>
      <w:sz w:val="24"/>
      <w:szCs w:val="24"/>
    </w:rPr>
  </w:style>
  <w:style w:type="paragraph" w:customStyle="1" w:styleId="706C9ABC4C904514854A36CD0181D0C2">
    <w:name w:val="706C9ABC4C904514854A36CD0181D0C2"/>
    <w:rsid w:val="001550F8"/>
    <w:pPr>
      <w:spacing w:line="278" w:lineRule="auto"/>
    </w:pPr>
    <w:rPr>
      <w:sz w:val="24"/>
      <w:szCs w:val="24"/>
    </w:rPr>
  </w:style>
  <w:style w:type="paragraph" w:customStyle="1" w:styleId="90A4AAB39A1B4457849853675F4F89EE">
    <w:name w:val="90A4AAB39A1B4457849853675F4F89EE"/>
    <w:rsid w:val="001550F8"/>
    <w:pPr>
      <w:spacing w:line="278" w:lineRule="auto"/>
    </w:pPr>
    <w:rPr>
      <w:sz w:val="24"/>
      <w:szCs w:val="24"/>
    </w:rPr>
  </w:style>
  <w:style w:type="paragraph" w:customStyle="1" w:styleId="BBB59844F9F248198CF401A4979C9B89">
    <w:name w:val="BBB59844F9F248198CF401A4979C9B89"/>
    <w:rsid w:val="001550F8"/>
    <w:pPr>
      <w:spacing w:line="278" w:lineRule="auto"/>
    </w:pPr>
    <w:rPr>
      <w:sz w:val="24"/>
      <w:szCs w:val="24"/>
    </w:rPr>
  </w:style>
  <w:style w:type="paragraph" w:customStyle="1" w:styleId="D74BA5B276404A8BB553F016172E5D94">
    <w:name w:val="D74BA5B276404A8BB553F016172E5D94"/>
    <w:rsid w:val="001550F8"/>
    <w:pPr>
      <w:spacing w:line="278" w:lineRule="auto"/>
    </w:pPr>
    <w:rPr>
      <w:sz w:val="24"/>
      <w:szCs w:val="24"/>
    </w:rPr>
  </w:style>
  <w:style w:type="paragraph" w:customStyle="1" w:styleId="BA0BE6B2E4294D5D8183DF9172ED38E6">
    <w:name w:val="BA0BE6B2E4294D5D8183DF9172ED38E6"/>
    <w:rsid w:val="001550F8"/>
    <w:pPr>
      <w:spacing w:line="278" w:lineRule="auto"/>
    </w:pPr>
    <w:rPr>
      <w:sz w:val="24"/>
      <w:szCs w:val="24"/>
    </w:rPr>
  </w:style>
  <w:style w:type="paragraph" w:customStyle="1" w:styleId="50BAFBB688884A74869263E4F2460CD9">
    <w:name w:val="50BAFBB688884A74869263E4F2460CD9"/>
    <w:rsid w:val="001550F8"/>
    <w:pPr>
      <w:spacing w:line="278" w:lineRule="auto"/>
    </w:pPr>
    <w:rPr>
      <w:sz w:val="24"/>
      <w:szCs w:val="24"/>
    </w:rPr>
  </w:style>
  <w:style w:type="paragraph" w:customStyle="1" w:styleId="263331BCF8BD467C8DF66C18AED0DD65">
    <w:name w:val="263331BCF8BD467C8DF66C18AED0DD65"/>
    <w:rsid w:val="001550F8"/>
    <w:pPr>
      <w:spacing w:line="278" w:lineRule="auto"/>
    </w:pPr>
    <w:rPr>
      <w:sz w:val="24"/>
      <w:szCs w:val="24"/>
    </w:rPr>
  </w:style>
  <w:style w:type="paragraph" w:customStyle="1" w:styleId="CA1DD03718C0428DA770370C7E1DB73C">
    <w:name w:val="CA1DD03718C0428DA770370C7E1DB73C"/>
    <w:rsid w:val="001550F8"/>
    <w:pPr>
      <w:spacing w:line="278" w:lineRule="auto"/>
    </w:pPr>
    <w:rPr>
      <w:sz w:val="24"/>
      <w:szCs w:val="24"/>
    </w:rPr>
  </w:style>
  <w:style w:type="paragraph" w:customStyle="1" w:styleId="354BCE5DE7E04DBF814395ECCA1B7FE5">
    <w:name w:val="354BCE5DE7E04DBF814395ECCA1B7FE5"/>
    <w:rsid w:val="001550F8"/>
    <w:pPr>
      <w:spacing w:line="278" w:lineRule="auto"/>
    </w:pPr>
    <w:rPr>
      <w:sz w:val="24"/>
      <w:szCs w:val="24"/>
    </w:rPr>
  </w:style>
  <w:style w:type="paragraph" w:customStyle="1" w:styleId="9DEEF987F55B40B99716256A472FEDD6">
    <w:name w:val="9DEEF987F55B40B99716256A472FEDD6"/>
    <w:rsid w:val="001550F8"/>
    <w:pPr>
      <w:spacing w:line="278" w:lineRule="auto"/>
    </w:pPr>
    <w:rPr>
      <w:sz w:val="24"/>
      <w:szCs w:val="24"/>
    </w:rPr>
  </w:style>
  <w:style w:type="paragraph" w:customStyle="1" w:styleId="80B43A9157494E20BD9E963C46E20886">
    <w:name w:val="80B43A9157494E20BD9E963C46E20886"/>
    <w:rsid w:val="001550F8"/>
    <w:pPr>
      <w:spacing w:line="278" w:lineRule="auto"/>
    </w:pPr>
    <w:rPr>
      <w:sz w:val="24"/>
      <w:szCs w:val="24"/>
    </w:rPr>
  </w:style>
  <w:style w:type="paragraph" w:customStyle="1" w:styleId="6E2FBC0ED35840D0A2C9651473E7BA04">
    <w:name w:val="6E2FBC0ED35840D0A2C9651473E7BA04"/>
    <w:rsid w:val="001550F8"/>
    <w:pPr>
      <w:spacing w:line="278" w:lineRule="auto"/>
    </w:pPr>
    <w:rPr>
      <w:sz w:val="24"/>
      <w:szCs w:val="24"/>
    </w:rPr>
  </w:style>
  <w:style w:type="paragraph" w:customStyle="1" w:styleId="EA2B600F58204EBD9670AF51B2CDF6F0">
    <w:name w:val="EA2B600F58204EBD9670AF51B2CDF6F0"/>
    <w:rsid w:val="001550F8"/>
    <w:pPr>
      <w:spacing w:line="278" w:lineRule="auto"/>
    </w:pPr>
    <w:rPr>
      <w:sz w:val="24"/>
      <w:szCs w:val="24"/>
    </w:rPr>
  </w:style>
  <w:style w:type="paragraph" w:customStyle="1" w:styleId="3DBDA32934A74E8BA80738C3FDCD8843">
    <w:name w:val="3DBDA32934A74E8BA80738C3FDCD8843"/>
    <w:rsid w:val="001550F8"/>
    <w:pPr>
      <w:spacing w:line="278" w:lineRule="auto"/>
    </w:pPr>
    <w:rPr>
      <w:sz w:val="24"/>
      <w:szCs w:val="24"/>
    </w:rPr>
  </w:style>
  <w:style w:type="paragraph" w:customStyle="1" w:styleId="01BADA6AD7B64031A0F1173E9D6D32BF">
    <w:name w:val="01BADA6AD7B64031A0F1173E9D6D32BF"/>
    <w:rsid w:val="001550F8"/>
    <w:pPr>
      <w:spacing w:line="278" w:lineRule="auto"/>
    </w:pPr>
    <w:rPr>
      <w:sz w:val="24"/>
      <w:szCs w:val="24"/>
    </w:rPr>
  </w:style>
  <w:style w:type="paragraph" w:customStyle="1" w:styleId="10771C05119C4E7493C587F4E91C4E45">
    <w:name w:val="10771C05119C4E7493C587F4E91C4E45"/>
    <w:rsid w:val="001550F8"/>
    <w:pPr>
      <w:spacing w:line="278" w:lineRule="auto"/>
    </w:pPr>
    <w:rPr>
      <w:sz w:val="24"/>
      <w:szCs w:val="24"/>
    </w:rPr>
  </w:style>
  <w:style w:type="paragraph" w:customStyle="1" w:styleId="37F039D4FCD64092B94B7DF537444DE6">
    <w:name w:val="37F039D4FCD64092B94B7DF537444DE6"/>
    <w:rsid w:val="001550F8"/>
    <w:pPr>
      <w:spacing w:line="278" w:lineRule="auto"/>
    </w:pPr>
    <w:rPr>
      <w:sz w:val="24"/>
      <w:szCs w:val="24"/>
    </w:rPr>
  </w:style>
  <w:style w:type="paragraph" w:customStyle="1" w:styleId="753953FEA8A04EB89BC6512936D9CA32">
    <w:name w:val="753953FEA8A04EB89BC6512936D9CA32"/>
    <w:rsid w:val="001550F8"/>
    <w:pPr>
      <w:spacing w:line="278" w:lineRule="auto"/>
    </w:pPr>
    <w:rPr>
      <w:sz w:val="24"/>
      <w:szCs w:val="24"/>
    </w:rPr>
  </w:style>
  <w:style w:type="paragraph" w:customStyle="1" w:styleId="9DAADEE4E6CE40EABE42459586496F76">
    <w:name w:val="9DAADEE4E6CE40EABE42459586496F76"/>
    <w:rsid w:val="001550F8"/>
    <w:pPr>
      <w:spacing w:line="278" w:lineRule="auto"/>
    </w:pPr>
    <w:rPr>
      <w:sz w:val="24"/>
      <w:szCs w:val="24"/>
    </w:rPr>
  </w:style>
  <w:style w:type="paragraph" w:customStyle="1" w:styleId="61B7444B3C8F468491AAFC9911B92266">
    <w:name w:val="61B7444B3C8F468491AAFC9911B92266"/>
    <w:rsid w:val="001550F8"/>
    <w:pPr>
      <w:spacing w:line="278" w:lineRule="auto"/>
    </w:pPr>
    <w:rPr>
      <w:sz w:val="24"/>
      <w:szCs w:val="24"/>
    </w:rPr>
  </w:style>
  <w:style w:type="paragraph" w:customStyle="1" w:styleId="C0E193BC1346451AAA34DE2D3098F050">
    <w:name w:val="C0E193BC1346451AAA34DE2D3098F050"/>
    <w:rsid w:val="001550F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1024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38</cp:revision>
  <dcterms:created xsi:type="dcterms:W3CDTF">2023-08-09T16:38:00Z</dcterms:created>
  <dcterms:modified xsi:type="dcterms:W3CDTF">2025-06-16T18:53:00Z</dcterms:modified>
</cp:coreProperties>
</file>